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7967" w:type="dxa"/>
        <w:tblInd w:w="392" w:type="dxa"/>
        <w:tblLook w:val="04A0" w:firstRow="1" w:lastRow="0" w:firstColumn="1" w:lastColumn="0" w:noHBand="0" w:noVBand="1"/>
      </w:tblPr>
      <w:tblGrid>
        <w:gridCol w:w="4672"/>
        <w:gridCol w:w="1594"/>
        <w:gridCol w:w="1701"/>
      </w:tblGrid>
      <w:tr w:rsidR="00BA479D" w14:paraId="4FF797FF" w14:textId="77777777" w:rsidTr="00E94952">
        <w:trPr>
          <w:trHeight w:val="602"/>
        </w:trPr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F67" w14:textId="77777777" w:rsidR="00BA479D" w:rsidRDefault="00BA479D">
            <w:pPr>
              <w:spacing w:after="0" w:line="240" w:lineRule="auto"/>
              <w:rPr>
                <w:sz w:val="22"/>
                <w:szCs w:val="22"/>
              </w:rPr>
            </w:pPr>
          </w:p>
          <w:p w14:paraId="0635940C" w14:textId="752F8BC8" w:rsidR="00BA479D" w:rsidRDefault="00BA479D">
            <w:pPr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Zubringerbus </w:t>
            </w:r>
            <w:proofErr w:type="spellStart"/>
            <w:r>
              <w:rPr>
                <w:b/>
                <w:sz w:val="26"/>
                <w:szCs w:val="26"/>
              </w:rPr>
              <w:t>Haltenquartier</w:t>
            </w:r>
            <w:proofErr w:type="spellEnd"/>
            <w:r w:rsidR="009848A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</w:t>
            </w:r>
            <w:r w:rsidR="009848A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Dörfli</w:t>
            </w:r>
          </w:p>
          <w:p w14:paraId="507D4D20" w14:textId="77777777" w:rsidR="00BA479D" w:rsidRDefault="00BA479D" w:rsidP="009848AB">
            <w:pPr>
              <w:spacing w:after="2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Gratisfahrten. </w:t>
            </w:r>
            <w:r w:rsidR="00D010A8">
              <w:rPr>
                <w:sz w:val="20"/>
                <w:szCs w:val="20"/>
              </w:rPr>
              <w:t xml:space="preserve">Das </w:t>
            </w:r>
            <w:r>
              <w:rPr>
                <w:sz w:val="20"/>
                <w:szCs w:val="20"/>
              </w:rPr>
              <w:t xml:space="preserve">Ein- und </w:t>
            </w:r>
            <w:r w:rsidR="00F364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ussteigen </w:t>
            </w:r>
            <w:r w:rsidR="00D010A8">
              <w:rPr>
                <w:sz w:val="20"/>
                <w:szCs w:val="20"/>
              </w:rPr>
              <w:t xml:space="preserve">ist </w:t>
            </w:r>
            <w:r>
              <w:rPr>
                <w:sz w:val="20"/>
                <w:szCs w:val="20"/>
              </w:rPr>
              <w:t>entlang der ganzen Fahrstrecke möglich.</w:t>
            </w:r>
          </w:p>
          <w:p w14:paraId="7204AA60" w14:textId="77777777" w:rsidR="00BA479D" w:rsidRPr="009848AB" w:rsidRDefault="00BA479D" w:rsidP="009848AB">
            <w:pPr>
              <w:spacing w:after="80" w:line="240" w:lineRule="auto"/>
              <w:jc w:val="center"/>
              <w:rPr>
                <w:b/>
                <w:sz w:val="32"/>
                <w:szCs w:val="32"/>
              </w:rPr>
            </w:pPr>
            <w:r w:rsidRPr="009848AB">
              <w:rPr>
                <w:b/>
                <w:sz w:val="32"/>
                <w:szCs w:val="32"/>
              </w:rPr>
              <w:t xml:space="preserve">Fahrplan </w:t>
            </w:r>
          </w:p>
          <w:p w14:paraId="38091857" w14:textId="661EA3B0" w:rsidR="00BA479D" w:rsidRDefault="00BA479D" w:rsidP="009848AB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A81286">
              <w:rPr>
                <w:sz w:val="20"/>
                <w:szCs w:val="20"/>
              </w:rPr>
              <w:t>gültig ab</w:t>
            </w:r>
            <w:r w:rsidR="00CD3053">
              <w:rPr>
                <w:sz w:val="20"/>
                <w:szCs w:val="20"/>
              </w:rPr>
              <w:t xml:space="preserve"> </w:t>
            </w:r>
            <w:r w:rsidR="009848AB">
              <w:rPr>
                <w:sz w:val="20"/>
                <w:szCs w:val="20"/>
              </w:rPr>
              <w:t>1</w:t>
            </w:r>
            <w:r w:rsidR="00CD3053">
              <w:rPr>
                <w:sz w:val="20"/>
                <w:szCs w:val="20"/>
              </w:rPr>
              <w:t xml:space="preserve">3. Dezember </w:t>
            </w:r>
            <w:r w:rsidR="009848AB">
              <w:rPr>
                <w:sz w:val="20"/>
                <w:szCs w:val="20"/>
              </w:rPr>
              <w:t>2020</w:t>
            </w:r>
          </w:p>
        </w:tc>
      </w:tr>
      <w:tr w:rsidR="00BA479D" w:rsidRPr="003B5B43" w14:paraId="2F5E61CC" w14:textId="77777777" w:rsidTr="00AC2B7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8EFC08" w14:textId="275C5963" w:rsidR="00BA479D" w:rsidRPr="003B5B43" w:rsidRDefault="00BA479D">
            <w:pPr>
              <w:tabs>
                <w:tab w:val="left" w:pos="3011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3B5B4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F0153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3B5B43">
              <w:rPr>
                <w:rFonts w:cs="Arial"/>
                <w:b/>
                <w:sz w:val="22"/>
                <w:szCs w:val="22"/>
              </w:rPr>
              <w:t>Haltenquartier</w:t>
            </w:r>
            <w:proofErr w:type="spellEnd"/>
            <w:r w:rsidRPr="003B5B4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b/>
                <w:sz w:val="22"/>
                <w:szCs w:val="22"/>
              </w:rPr>
              <w:t>- Dörfli - Thun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067BC69" w14:textId="77777777" w:rsidR="00BA479D" w:rsidRPr="003B5B43" w:rsidRDefault="00BA479D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6B3EB80" w14:textId="77777777" w:rsidR="00BA479D" w:rsidRPr="003B5B43" w:rsidRDefault="00BA479D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Freitag</w:t>
            </w:r>
          </w:p>
        </w:tc>
      </w:tr>
      <w:tr w:rsidR="00E94952" w:rsidRPr="003B5B43" w14:paraId="72382D78" w14:textId="77777777" w:rsidTr="00E949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8FD9" w14:textId="1CDDEBA1" w:rsidR="00E94952" w:rsidRPr="003B5B43" w:rsidRDefault="00FF0153">
            <w:pPr>
              <w:tabs>
                <w:tab w:val="left" w:pos="3011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E94952" w:rsidRPr="003B5B43">
              <w:rPr>
                <w:rFonts w:cs="Arial"/>
                <w:sz w:val="22"/>
                <w:szCs w:val="22"/>
              </w:rPr>
              <w:t xml:space="preserve">Untere Haltenstrasse    Wendeplatz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94952" w:rsidRPr="003B5B43">
              <w:rPr>
                <w:rFonts w:cs="Arial"/>
                <w:sz w:val="22"/>
                <w:szCs w:val="22"/>
              </w:rPr>
              <w:t>ab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94B" w14:textId="65EFB49D" w:rsidR="00E94952" w:rsidRPr="003B5B43" w:rsidRDefault="00E9495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6C6C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</w:t>
            </w:r>
            <w:r w:rsidRPr="003B5B43">
              <w:rPr>
                <w:rFonts w:cs="Arial"/>
                <w:sz w:val="22"/>
                <w:szCs w:val="22"/>
              </w:rPr>
              <w:t>.30</w:t>
            </w:r>
          </w:p>
        </w:tc>
      </w:tr>
      <w:tr w:rsidR="00E94952" w:rsidRPr="003B5B43" w14:paraId="0FD6422A" w14:textId="77777777" w:rsidTr="00E949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444F" w14:textId="08A54FF7" w:rsidR="00E94952" w:rsidRPr="003B5B43" w:rsidRDefault="00E94952">
            <w:pPr>
              <w:tabs>
                <w:tab w:val="left" w:pos="3011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 xml:space="preserve">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 xml:space="preserve">Mittlere Haltenstrasse 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 xml:space="preserve">Wendeplatz    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>ab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9D0C" w14:textId="7DC8C703" w:rsidR="00E94952" w:rsidRPr="003B5B43" w:rsidRDefault="00E94952">
            <w:pPr>
              <w:tabs>
                <w:tab w:val="left" w:pos="3011"/>
              </w:tabs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A0BD" w14:textId="77777777" w:rsidR="00E94952" w:rsidRPr="003B5B43" w:rsidRDefault="00E94952">
            <w:pPr>
              <w:tabs>
                <w:tab w:val="left" w:pos="3011"/>
              </w:tabs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</w:t>
            </w:r>
            <w:r w:rsidRPr="003B5B43">
              <w:rPr>
                <w:rFonts w:cs="Arial"/>
                <w:sz w:val="22"/>
                <w:szCs w:val="22"/>
              </w:rPr>
              <w:t>.35</w:t>
            </w:r>
          </w:p>
        </w:tc>
      </w:tr>
      <w:tr w:rsidR="00E94952" w:rsidRPr="003B5B43" w14:paraId="5ECEB66A" w14:textId="77777777" w:rsidTr="00E949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E05" w14:textId="48F96D5A" w:rsidR="00E94952" w:rsidRPr="003B5B43" w:rsidRDefault="00E94952">
            <w:pPr>
              <w:tabs>
                <w:tab w:val="left" w:pos="3011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 xml:space="preserve">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 xml:space="preserve">Obere Haltenstrasse     Wendeplatz    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>ab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E1E" w14:textId="40E9442E" w:rsidR="00E94952" w:rsidRPr="003B5B43" w:rsidRDefault="00E9495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2A48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</w:t>
            </w:r>
            <w:r w:rsidRPr="003B5B43">
              <w:rPr>
                <w:rFonts w:cs="Arial"/>
                <w:sz w:val="22"/>
                <w:szCs w:val="22"/>
              </w:rPr>
              <w:t>.40</w:t>
            </w:r>
          </w:p>
        </w:tc>
      </w:tr>
      <w:tr w:rsidR="00E94952" w:rsidRPr="003B5B43" w14:paraId="1078307E" w14:textId="77777777" w:rsidTr="00E949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B6E" w14:textId="77777777" w:rsidR="00E94952" w:rsidRPr="003B5B43" w:rsidRDefault="00E94952">
            <w:pPr>
              <w:tabs>
                <w:tab w:val="left" w:pos="3011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0D3" w14:textId="77777777" w:rsidR="00E94952" w:rsidRPr="003B5B43" w:rsidRDefault="00E9495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7591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4952" w:rsidRPr="003B5B43" w14:paraId="230891D4" w14:textId="77777777" w:rsidTr="00E949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0C24" w14:textId="23E4FF7F" w:rsidR="00E94952" w:rsidRPr="003B5B43" w:rsidRDefault="00E94952">
            <w:pPr>
              <w:tabs>
                <w:tab w:val="left" w:pos="3011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 xml:space="preserve">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>Umsteigen auf STI-Bus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A36" w14:textId="77777777" w:rsidR="00E94952" w:rsidRPr="003B5B43" w:rsidRDefault="00E9495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E840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4952" w:rsidRPr="003B5B43" w14:paraId="19FDAE20" w14:textId="77777777" w:rsidTr="00E949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3CCC" w14:textId="232A70E6" w:rsidR="00E94952" w:rsidRPr="003B5B43" w:rsidRDefault="00E94952">
            <w:pPr>
              <w:tabs>
                <w:tab w:val="left" w:pos="3011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 xml:space="preserve">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 xml:space="preserve">Dörfli                             </w:t>
            </w:r>
            <w:r>
              <w:rPr>
                <w:rFonts w:cs="Arial"/>
                <w:sz w:val="22"/>
                <w:szCs w:val="22"/>
              </w:rPr>
              <w:t xml:space="preserve">                        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>ab</w:t>
            </w:r>
          </w:p>
          <w:p w14:paraId="1B5C1C3A" w14:textId="340C9C4B" w:rsidR="00E94952" w:rsidRPr="003B5B43" w:rsidRDefault="00E94952">
            <w:pPr>
              <w:tabs>
                <w:tab w:val="left" w:pos="3011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 xml:space="preserve">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>Thun</w:t>
            </w:r>
            <w:r w:rsidR="00661188">
              <w:rPr>
                <w:rFonts w:cs="Arial"/>
                <w:sz w:val="22"/>
                <w:szCs w:val="22"/>
              </w:rPr>
              <w:t xml:space="preserve">, </w:t>
            </w:r>
            <w:r w:rsidRPr="003B5B43">
              <w:rPr>
                <w:rFonts w:cs="Arial"/>
                <w:sz w:val="22"/>
                <w:szCs w:val="22"/>
              </w:rPr>
              <w:t xml:space="preserve">Bahnhof               </w:t>
            </w:r>
            <w:r>
              <w:rPr>
                <w:rFonts w:cs="Arial"/>
                <w:sz w:val="22"/>
                <w:szCs w:val="22"/>
              </w:rPr>
              <w:t xml:space="preserve">                         </w:t>
            </w:r>
            <w:r w:rsidRPr="003B5B43">
              <w:rPr>
                <w:rFonts w:cs="Arial"/>
                <w:sz w:val="22"/>
                <w:szCs w:val="22"/>
              </w:rPr>
              <w:t>an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620" w14:textId="18561FEC" w:rsidR="00E94952" w:rsidRDefault="00E9495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13.49</w:t>
            </w:r>
          </w:p>
          <w:p w14:paraId="27AD4053" w14:textId="70B4AAF4" w:rsidR="00E94952" w:rsidRPr="003B5B43" w:rsidRDefault="00E94952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7A8F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</w:t>
            </w:r>
            <w:r w:rsidRPr="003B5B43">
              <w:rPr>
                <w:rFonts w:cs="Arial"/>
                <w:sz w:val="22"/>
                <w:szCs w:val="22"/>
              </w:rPr>
              <w:t>.49</w:t>
            </w:r>
          </w:p>
          <w:p w14:paraId="012F9898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</w:t>
            </w:r>
            <w:r w:rsidRPr="003B5B43">
              <w:rPr>
                <w:rFonts w:cs="Arial"/>
                <w:sz w:val="22"/>
                <w:szCs w:val="22"/>
              </w:rPr>
              <w:t>.09</w:t>
            </w:r>
          </w:p>
        </w:tc>
      </w:tr>
      <w:tr w:rsidR="00BA479D" w:rsidRPr="003B5B43" w14:paraId="64FCE8DB" w14:textId="77777777" w:rsidTr="00E94952">
        <w:trPr>
          <w:trHeight w:val="285"/>
        </w:trPr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D03A" w14:textId="77777777" w:rsidR="00BA479D" w:rsidRPr="003B5B43" w:rsidRDefault="00BA479D">
            <w:pPr>
              <w:tabs>
                <w:tab w:val="left" w:pos="3011"/>
              </w:tabs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10FA14CE" w14:textId="77777777" w:rsidR="00BA479D" w:rsidRPr="003B5B43" w:rsidRDefault="00BA479D">
            <w:pPr>
              <w:tabs>
                <w:tab w:val="left" w:pos="3011"/>
              </w:tabs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A479D" w:rsidRPr="003B5B43" w14:paraId="705678E4" w14:textId="77777777" w:rsidTr="00AC2B7B">
        <w:trPr>
          <w:trHeight w:val="24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7DFCBA" w14:textId="7D32AC76" w:rsidR="00BA479D" w:rsidRPr="003B5B43" w:rsidRDefault="00BA479D">
            <w:pPr>
              <w:tabs>
                <w:tab w:val="left" w:pos="3011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 xml:space="preserve">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b/>
                <w:sz w:val="22"/>
                <w:szCs w:val="22"/>
              </w:rPr>
              <w:t xml:space="preserve">Thun - Dörfli - </w:t>
            </w:r>
            <w:proofErr w:type="spellStart"/>
            <w:r w:rsidRPr="003B5B43">
              <w:rPr>
                <w:rFonts w:cs="Arial"/>
                <w:b/>
                <w:sz w:val="22"/>
                <w:szCs w:val="22"/>
              </w:rPr>
              <w:t>Haltenquartier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D554196" w14:textId="77777777" w:rsidR="00BA479D" w:rsidRPr="003B5B43" w:rsidRDefault="00BA479D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Mittwoch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AC2056A" w14:textId="77777777" w:rsidR="00BA479D" w:rsidRPr="003B5B43" w:rsidRDefault="00BA479D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Freitag</w:t>
            </w:r>
          </w:p>
        </w:tc>
      </w:tr>
      <w:tr w:rsidR="00E94952" w:rsidRPr="003B5B43" w14:paraId="608BD058" w14:textId="77777777" w:rsidTr="0044617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A44F" w14:textId="1C0F2E25" w:rsidR="00E94952" w:rsidRPr="003B5B43" w:rsidRDefault="00E94952">
            <w:pPr>
              <w:tabs>
                <w:tab w:val="left" w:pos="1877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 xml:space="preserve">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>Thun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3B5B43">
              <w:rPr>
                <w:rFonts w:cs="Arial"/>
                <w:sz w:val="22"/>
                <w:szCs w:val="22"/>
              </w:rPr>
              <w:t xml:space="preserve">Bahnhof       </w:t>
            </w:r>
            <w:r>
              <w:rPr>
                <w:rFonts w:cs="Arial"/>
                <w:sz w:val="22"/>
                <w:szCs w:val="22"/>
              </w:rPr>
              <w:t xml:space="preserve">                               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>ab</w:t>
            </w:r>
          </w:p>
          <w:p w14:paraId="097450AE" w14:textId="0D69FDE9" w:rsidR="00E94952" w:rsidRPr="003B5B43" w:rsidRDefault="00E94952">
            <w:pPr>
              <w:tabs>
                <w:tab w:val="left" w:pos="1877"/>
                <w:tab w:val="left" w:pos="3011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 xml:space="preserve">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Heiligenschwendi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r w:rsidRPr="003B5B43">
              <w:rPr>
                <w:rFonts w:cs="Arial"/>
                <w:sz w:val="22"/>
                <w:szCs w:val="22"/>
              </w:rPr>
              <w:t xml:space="preserve">Dörfli  </w:t>
            </w:r>
            <w:r>
              <w:rPr>
                <w:rFonts w:cs="Arial"/>
                <w:sz w:val="22"/>
                <w:szCs w:val="22"/>
              </w:rPr>
              <w:t xml:space="preserve">                     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 xml:space="preserve">an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324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16.30</w:t>
            </w:r>
          </w:p>
          <w:p w14:paraId="17DC1324" w14:textId="52E22A3A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16.4</w:t>
            </w:r>
            <w:r w:rsidR="00CD305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179A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16.30</w:t>
            </w:r>
          </w:p>
          <w:p w14:paraId="06B172BF" w14:textId="0A38B41C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16.4</w:t>
            </w:r>
            <w:r w:rsidR="00CD3053">
              <w:rPr>
                <w:rFonts w:cs="Arial"/>
                <w:sz w:val="22"/>
                <w:szCs w:val="22"/>
              </w:rPr>
              <w:t>6</w:t>
            </w:r>
          </w:p>
        </w:tc>
      </w:tr>
      <w:tr w:rsidR="00E94952" w:rsidRPr="003B5B43" w14:paraId="4EC4772B" w14:textId="77777777" w:rsidTr="00523B6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9A54" w14:textId="77777777" w:rsidR="00E94952" w:rsidRPr="003B5B43" w:rsidRDefault="00E94952">
            <w:pPr>
              <w:tabs>
                <w:tab w:val="left" w:pos="3011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8B6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5EF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4952" w:rsidRPr="003B5B43" w14:paraId="53A79B13" w14:textId="77777777" w:rsidTr="00C573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8230" w14:textId="363E9D86" w:rsidR="00E94952" w:rsidRPr="003B5B43" w:rsidRDefault="00E94952">
            <w:pPr>
              <w:tabs>
                <w:tab w:val="left" w:pos="3011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 xml:space="preserve">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>Umsteigen auf Quartierbus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9C0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059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4952" w:rsidRPr="003B5B43" w14:paraId="37E9C81A" w14:textId="77777777" w:rsidTr="00A428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1273" w14:textId="1B2DFB45" w:rsidR="00E94952" w:rsidRPr="003B5B43" w:rsidRDefault="00E94952">
            <w:pPr>
              <w:tabs>
                <w:tab w:val="left" w:pos="3011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 xml:space="preserve">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B5B43">
              <w:rPr>
                <w:rFonts w:cs="Arial"/>
                <w:sz w:val="22"/>
                <w:szCs w:val="22"/>
              </w:rPr>
              <w:t>Haltenquartier</w:t>
            </w:r>
            <w:proofErr w:type="spellEnd"/>
            <w:r w:rsidRPr="003B5B43">
              <w:rPr>
                <w:rFonts w:cs="Arial"/>
                <w:sz w:val="22"/>
                <w:szCs w:val="22"/>
              </w:rPr>
              <w:t xml:space="preserve">             </w:t>
            </w:r>
            <w:r>
              <w:rPr>
                <w:rFonts w:cs="Arial"/>
                <w:sz w:val="22"/>
                <w:szCs w:val="22"/>
              </w:rPr>
              <w:t xml:space="preserve">                           </w:t>
            </w:r>
            <w:r w:rsidR="00FF0153">
              <w:rPr>
                <w:rFonts w:cs="Arial"/>
                <w:sz w:val="22"/>
                <w:szCs w:val="22"/>
              </w:rPr>
              <w:t xml:space="preserve"> </w:t>
            </w:r>
            <w:r w:rsidRPr="003B5B43">
              <w:rPr>
                <w:rFonts w:cs="Arial"/>
                <w:sz w:val="22"/>
                <w:szCs w:val="22"/>
              </w:rPr>
              <w:t>an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6EAC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9187" w14:textId="77777777" w:rsidR="00E94952" w:rsidRPr="003B5B43" w:rsidRDefault="00E94952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3B5B43">
              <w:rPr>
                <w:rFonts w:cs="Arial"/>
                <w:sz w:val="22"/>
                <w:szCs w:val="22"/>
              </w:rPr>
              <w:t>17.00</w:t>
            </w:r>
          </w:p>
        </w:tc>
      </w:tr>
      <w:tr w:rsidR="00FF0153" w:rsidRPr="003B5B43" w14:paraId="033FECF5" w14:textId="77777777" w:rsidTr="00A428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5E1" w14:textId="77777777" w:rsidR="00FF0153" w:rsidRPr="003B5B43" w:rsidRDefault="00FF0153">
            <w:pPr>
              <w:tabs>
                <w:tab w:val="left" w:pos="3011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832" w14:textId="77777777" w:rsidR="00FF0153" w:rsidRPr="003B5B43" w:rsidRDefault="00FF0153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9FBD" w14:textId="77777777" w:rsidR="00FF0153" w:rsidRPr="003B5B43" w:rsidRDefault="00FF0153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EAE620B" w14:textId="77777777" w:rsidR="00BA479D" w:rsidRPr="003B5B43" w:rsidRDefault="00BA479D" w:rsidP="00BA479D">
      <w:pPr>
        <w:jc w:val="both"/>
        <w:rPr>
          <w:rFonts w:cs="Arial"/>
          <w:sz w:val="22"/>
          <w:szCs w:val="22"/>
        </w:rPr>
      </w:pPr>
    </w:p>
    <w:p w14:paraId="22F3F63F" w14:textId="77777777" w:rsidR="002F64EA" w:rsidRDefault="002F64EA"/>
    <w:sectPr w:rsidR="002F64EA" w:rsidSect="00FF0153">
      <w:pgSz w:w="11906" w:h="16838"/>
      <w:pgMar w:top="993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9D"/>
    <w:rsid w:val="002F64EA"/>
    <w:rsid w:val="003B5B43"/>
    <w:rsid w:val="00661188"/>
    <w:rsid w:val="009848AB"/>
    <w:rsid w:val="00A81286"/>
    <w:rsid w:val="00AC2B7B"/>
    <w:rsid w:val="00BA479D"/>
    <w:rsid w:val="00C65B22"/>
    <w:rsid w:val="00CD3053"/>
    <w:rsid w:val="00D010A8"/>
    <w:rsid w:val="00D10C37"/>
    <w:rsid w:val="00E94952"/>
    <w:rsid w:val="00F12BCF"/>
    <w:rsid w:val="00F36468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9DF24"/>
  <w15:chartTrackingRefBased/>
  <w15:docId w15:val="{64F1D13D-EEB7-4F17-9116-0A7379A8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79D"/>
    <w:pPr>
      <w:spacing w:after="200" w:line="276" w:lineRule="auto"/>
    </w:pPr>
    <w:rPr>
      <w:rFonts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479D"/>
    <w:pPr>
      <w:spacing w:after="0" w:line="240" w:lineRule="auto"/>
    </w:pPr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nitra</dc:creator>
  <cp:keywords/>
  <dc:description/>
  <cp:lastModifiedBy>Martin und Margrith Rolli-Wälchli</cp:lastModifiedBy>
  <cp:revision>2</cp:revision>
  <cp:lastPrinted>2020-05-22T15:26:00Z</cp:lastPrinted>
  <dcterms:created xsi:type="dcterms:W3CDTF">2020-12-05T13:23:00Z</dcterms:created>
  <dcterms:modified xsi:type="dcterms:W3CDTF">2020-12-05T13:23:00Z</dcterms:modified>
</cp:coreProperties>
</file>